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5" w:rsidRDefault="00884B55" w:rsidP="00884B55">
      <w:pPr>
        <w:pStyle w:val="Default"/>
      </w:pPr>
    </w:p>
    <w:p w:rsidR="00884B55" w:rsidRDefault="00884B55" w:rsidP="00884B55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3756"/>
        <w:gridCol w:w="3192"/>
      </w:tblGrid>
      <w:tr w:rsidR="00A31638" w:rsidTr="00BA6A62">
        <w:trPr>
          <w:trHeight w:val="989"/>
        </w:trPr>
        <w:tc>
          <w:tcPr>
            <w:tcW w:w="9576" w:type="dxa"/>
            <w:gridSpan w:val="3"/>
            <w:vAlign w:val="center"/>
          </w:tcPr>
          <w:p w:rsidR="00BA6A62" w:rsidRDefault="00492281" w:rsidP="00A31638">
            <w:pPr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proofErr w:type="spellStart"/>
            <w:r w:rsidRPr="00492281">
              <w:rPr>
                <w:rFonts w:ascii="Algerian" w:hAnsi="Algerian" w:cs="Times New Roman"/>
                <w:b/>
                <w:bCs/>
                <w:sz w:val="28"/>
                <w:szCs w:val="28"/>
              </w:rPr>
              <w:t>Fauji</w:t>
            </w:r>
            <w:proofErr w:type="spellEnd"/>
            <w:r w:rsidRPr="00492281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 Fertilizer Company Limited </w:t>
            </w:r>
            <w:r w:rsidRPr="00492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​</w:t>
            </w:r>
            <w:r w:rsidRPr="00492281">
              <w:rPr>
                <w:rFonts w:ascii="Algerian" w:hAnsi="Algerian" w:cs="Algerian"/>
                <w:b/>
                <w:bCs/>
                <w:sz w:val="28"/>
                <w:szCs w:val="28"/>
              </w:rPr>
              <w:t>Management Trainee (Engineers/ Chemists) - 2023</w:t>
            </w:r>
            <w:r w:rsidR="00A31638" w:rsidRPr="00BA6A62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 Test</w:t>
            </w:r>
          </w:p>
          <w:p w:rsidR="00A31638" w:rsidRPr="00BA6A62" w:rsidRDefault="00AB1593" w:rsidP="00A31638">
            <w:pPr>
              <w:jc w:val="center"/>
              <w:rPr>
                <w:rFonts w:ascii="Algerian" w:hAnsi="Algerian"/>
                <w:b/>
                <w:bCs/>
                <w:sz w:val="28"/>
                <w:szCs w:val="28"/>
              </w:rPr>
            </w:pPr>
            <w:r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 (Schedule 202</w:t>
            </w:r>
            <w:r w:rsidR="00492281">
              <w:rPr>
                <w:rFonts w:ascii="Algerian" w:hAnsi="Algerian" w:cs="Times New Roman"/>
                <w:b/>
                <w:bCs/>
                <w:sz w:val="28"/>
                <w:szCs w:val="28"/>
              </w:rPr>
              <w:t>3</w:t>
            </w:r>
            <w:r w:rsidR="00A31638" w:rsidRPr="00BA6A62">
              <w:rPr>
                <w:rFonts w:ascii="Algerian" w:hAnsi="Algeri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84B55" w:rsidRPr="00BA6A62" w:rsidTr="00D448B8">
        <w:trPr>
          <w:trHeight w:val="1070"/>
        </w:trPr>
        <w:tc>
          <w:tcPr>
            <w:tcW w:w="2628" w:type="dxa"/>
            <w:vAlign w:val="center"/>
          </w:tcPr>
          <w:p w:rsidR="00884B55" w:rsidRPr="00BA6A62" w:rsidRDefault="00361780" w:rsidP="006A71A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A6A62">
              <w:rPr>
                <w:rFonts w:ascii="Times New Roman" w:hAnsi="Times New Roman" w:cs="Times New Roman"/>
                <w:b/>
                <w:bCs/>
              </w:rPr>
              <w:t>Announcement Date</w:t>
            </w:r>
          </w:p>
        </w:tc>
        <w:tc>
          <w:tcPr>
            <w:tcW w:w="37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096"/>
              <w:gridCol w:w="222"/>
            </w:tblGrid>
            <w:tr w:rsidR="00884B55" w:rsidRPr="00BA6A62" w:rsidTr="000D73E9">
              <w:trPr>
                <w:trHeight w:val="244"/>
              </w:trPr>
              <w:tc>
                <w:tcPr>
                  <w:tcW w:w="0" w:type="auto"/>
                </w:tcPr>
                <w:p w:rsidR="00884B55" w:rsidRPr="00BA6A62" w:rsidRDefault="00884B55" w:rsidP="006A71A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884B55" w:rsidRPr="00BA6A62" w:rsidRDefault="00913470" w:rsidP="0091347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A6A62">
                    <w:rPr>
                      <w:rFonts w:ascii="Times New Roman" w:hAnsi="Times New Roman" w:cs="Times New Roman"/>
                      <w:b/>
                      <w:bCs/>
                    </w:rPr>
                    <w:t>Last date of submission of R</w:t>
                  </w:r>
                  <w:r w:rsidR="006A71AE" w:rsidRPr="00BA6A62">
                    <w:rPr>
                      <w:rFonts w:ascii="Times New Roman" w:hAnsi="Times New Roman" w:cs="Times New Roman"/>
                      <w:b/>
                      <w:bCs/>
                    </w:rPr>
                    <w:t>egistration form</w:t>
                  </w:r>
                </w:p>
              </w:tc>
              <w:tc>
                <w:tcPr>
                  <w:tcW w:w="0" w:type="auto"/>
                </w:tcPr>
                <w:p w:rsidR="00884B55" w:rsidRPr="00BA6A62" w:rsidRDefault="00884B55" w:rsidP="006A71AE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4B55" w:rsidRPr="00BA6A62" w:rsidRDefault="00884B55" w:rsidP="006A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84B55" w:rsidRPr="00BA6A62" w:rsidRDefault="004C7FF7" w:rsidP="006A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Date</w:t>
            </w:r>
          </w:p>
        </w:tc>
      </w:tr>
      <w:tr w:rsidR="00361780" w:rsidTr="00B0047F">
        <w:trPr>
          <w:trHeight w:val="890"/>
        </w:trPr>
        <w:tc>
          <w:tcPr>
            <w:tcW w:w="2628" w:type="dxa"/>
            <w:vMerge w:val="restart"/>
            <w:vAlign w:val="center"/>
          </w:tcPr>
          <w:p w:rsidR="00361780" w:rsidRPr="00361780" w:rsidRDefault="001227B2" w:rsidP="00AB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59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:rsidR="00AB1593" w:rsidRPr="00AB1593" w:rsidRDefault="00AB1593" w:rsidP="00884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15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AB15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vertAlign w:val="superscript"/>
              </w:rPr>
              <w:t>st</w:t>
            </w:r>
            <w:r w:rsidRPr="00AB15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Test</w:t>
            </w:r>
          </w:p>
          <w:p w:rsidR="00361780" w:rsidRPr="00187960" w:rsidRDefault="00AB1593" w:rsidP="00884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Monday</w:t>
            </w:r>
          </w:p>
          <w:p w:rsidR="00361780" w:rsidRPr="00361780" w:rsidRDefault="00492281" w:rsidP="0088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7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E720E">
              <w:rPr>
                <w:rFonts w:ascii="Times New Roman" w:hAnsi="Times New Roman" w:cs="Times New Roman"/>
                <w:sz w:val="24"/>
                <w:szCs w:val="24"/>
              </w:rPr>
              <w:t xml:space="preserve">  December,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361780" w:rsidRPr="00187960" w:rsidRDefault="00361780" w:rsidP="00884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0">
              <w:rPr>
                <w:rFonts w:ascii="Times New Roman" w:hAnsi="Times New Roman" w:cs="Times New Roman"/>
                <w:i/>
                <w:sz w:val="24"/>
                <w:szCs w:val="24"/>
              </w:rPr>
              <w:t>Sunday</w:t>
            </w:r>
          </w:p>
          <w:p w:rsidR="00361780" w:rsidRPr="00361780" w:rsidRDefault="00D609A1" w:rsidP="0088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593" w:rsidRPr="00AB1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E720E">
              <w:rPr>
                <w:rFonts w:ascii="Times New Roman" w:hAnsi="Times New Roman" w:cs="Times New Roman"/>
                <w:sz w:val="24"/>
                <w:szCs w:val="24"/>
              </w:rPr>
              <w:t xml:space="preserve"> January, 202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80" w:rsidTr="00B0047F">
        <w:trPr>
          <w:trHeight w:val="890"/>
        </w:trPr>
        <w:tc>
          <w:tcPr>
            <w:tcW w:w="2628" w:type="dxa"/>
            <w:vMerge/>
            <w:vAlign w:val="center"/>
          </w:tcPr>
          <w:p w:rsidR="00361780" w:rsidRPr="00361780" w:rsidRDefault="00361780" w:rsidP="0088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AB1593" w:rsidRPr="00AB1593" w:rsidRDefault="00AB1593" w:rsidP="00B96B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15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2nd Test</w:t>
            </w:r>
          </w:p>
          <w:p w:rsidR="00361780" w:rsidRPr="00187960" w:rsidRDefault="00AB1593" w:rsidP="00B96B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Monday</w:t>
            </w:r>
          </w:p>
          <w:p w:rsidR="00361780" w:rsidRPr="00361780" w:rsidRDefault="00D609A1" w:rsidP="00C6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A81" w:rsidRPr="00C6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E720E">
              <w:rPr>
                <w:rFonts w:ascii="Times New Roman" w:hAnsi="Times New Roman" w:cs="Times New Roman"/>
                <w:sz w:val="24"/>
                <w:szCs w:val="24"/>
              </w:rPr>
              <w:t xml:space="preserve"> January, 202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361780" w:rsidRPr="00187960" w:rsidRDefault="00361780" w:rsidP="00884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0">
              <w:rPr>
                <w:rFonts w:ascii="Times New Roman" w:hAnsi="Times New Roman" w:cs="Times New Roman"/>
                <w:i/>
                <w:sz w:val="24"/>
                <w:szCs w:val="24"/>
              </w:rPr>
              <w:t>Sunday</w:t>
            </w:r>
          </w:p>
          <w:p w:rsidR="00361780" w:rsidRPr="00361780" w:rsidRDefault="00492281" w:rsidP="0088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9A1" w:rsidRPr="00D60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B1593">
              <w:rPr>
                <w:rFonts w:ascii="Times New Roman" w:hAnsi="Times New Roman" w:cs="Times New Roman"/>
                <w:sz w:val="24"/>
                <w:szCs w:val="24"/>
              </w:rPr>
              <w:t xml:space="preserve"> February,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780" w:rsidTr="00B0047F">
        <w:trPr>
          <w:trHeight w:val="800"/>
        </w:trPr>
        <w:tc>
          <w:tcPr>
            <w:tcW w:w="2628" w:type="dxa"/>
            <w:vMerge/>
            <w:vAlign w:val="center"/>
          </w:tcPr>
          <w:p w:rsidR="00361780" w:rsidRPr="00361780" w:rsidRDefault="00361780" w:rsidP="0088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AB1593" w:rsidRPr="00AB1593" w:rsidRDefault="00AB1593" w:rsidP="00884B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15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3rd Test</w:t>
            </w:r>
          </w:p>
          <w:p w:rsidR="00361780" w:rsidRPr="00187960" w:rsidRDefault="00361780" w:rsidP="00884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0">
              <w:rPr>
                <w:rFonts w:ascii="Times New Roman" w:hAnsi="Times New Roman" w:cs="Times New Roman"/>
                <w:i/>
                <w:sz w:val="24"/>
                <w:szCs w:val="24"/>
              </w:rPr>
              <w:t>Monday</w:t>
            </w:r>
          </w:p>
          <w:p w:rsidR="00361780" w:rsidRPr="00361780" w:rsidRDefault="00D609A1" w:rsidP="0088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9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4DC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bookmarkStart w:id="0" w:name="_GoBack"/>
            <w:bookmarkEnd w:id="0"/>
            <w:r w:rsidR="0049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361780" w:rsidRPr="00187960" w:rsidRDefault="00361780" w:rsidP="00884B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960">
              <w:rPr>
                <w:rFonts w:ascii="Times New Roman" w:hAnsi="Times New Roman" w:cs="Times New Roman"/>
                <w:i/>
                <w:sz w:val="24"/>
                <w:szCs w:val="24"/>
              </w:rPr>
              <w:t>Sunday</w:t>
            </w:r>
          </w:p>
          <w:p w:rsidR="00361780" w:rsidRPr="00361780" w:rsidRDefault="00D609A1" w:rsidP="00C6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A81" w:rsidRPr="00C62A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C62A81">
              <w:rPr>
                <w:rFonts w:ascii="Times New Roman" w:hAnsi="Times New Roman" w:cs="Times New Roman"/>
                <w:sz w:val="24"/>
                <w:szCs w:val="24"/>
              </w:rPr>
              <w:t xml:space="preserve"> March,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2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4B55" w:rsidRDefault="00884B55" w:rsidP="00884B55"/>
    <w:p w:rsidR="004301EB" w:rsidRPr="004301EB" w:rsidRDefault="004301EB" w:rsidP="00884B5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4301EB" w:rsidRPr="004301EB" w:rsidSect="00EA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4B55"/>
    <w:rsid w:val="00094E9C"/>
    <w:rsid w:val="000B4637"/>
    <w:rsid w:val="001227B2"/>
    <w:rsid w:val="00187960"/>
    <w:rsid w:val="001F45AE"/>
    <w:rsid w:val="00280030"/>
    <w:rsid w:val="0028211A"/>
    <w:rsid w:val="00356F62"/>
    <w:rsid w:val="00361780"/>
    <w:rsid w:val="003E347D"/>
    <w:rsid w:val="003E5029"/>
    <w:rsid w:val="004301EB"/>
    <w:rsid w:val="004724EA"/>
    <w:rsid w:val="00492281"/>
    <w:rsid w:val="004C7FF7"/>
    <w:rsid w:val="006A71AE"/>
    <w:rsid w:val="006E720E"/>
    <w:rsid w:val="00841278"/>
    <w:rsid w:val="00884B55"/>
    <w:rsid w:val="00885DDD"/>
    <w:rsid w:val="00913470"/>
    <w:rsid w:val="009749C6"/>
    <w:rsid w:val="0098420B"/>
    <w:rsid w:val="009B7CB6"/>
    <w:rsid w:val="00A054DC"/>
    <w:rsid w:val="00A31638"/>
    <w:rsid w:val="00AB1593"/>
    <w:rsid w:val="00AD0293"/>
    <w:rsid w:val="00B0047F"/>
    <w:rsid w:val="00B96B88"/>
    <w:rsid w:val="00BA6A62"/>
    <w:rsid w:val="00C56731"/>
    <w:rsid w:val="00C62A81"/>
    <w:rsid w:val="00D448B8"/>
    <w:rsid w:val="00D609A1"/>
    <w:rsid w:val="00E70BF8"/>
    <w:rsid w:val="00EA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Hajira</dc:creator>
  <cp:keywords/>
  <dc:description/>
  <cp:lastModifiedBy>Faisal</cp:lastModifiedBy>
  <cp:revision>34</cp:revision>
  <dcterms:created xsi:type="dcterms:W3CDTF">2017-12-26T07:03:00Z</dcterms:created>
  <dcterms:modified xsi:type="dcterms:W3CDTF">2022-12-02T17:15:00Z</dcterms:modified>
</cp:coreProperties>
</file>